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1230"/>
        <w:gridCol w:w="1006"/>
        <w:gridCol w:w="4117"/>
        <w:gridCol w:w="977"/>
        <w:gridCol w:w="1116"/>
        <w:gridCol w:w="983"/>
        <w:gridCol w:w="693"/>
        <w:gridCol w:w="699"/>
        <w:gridCol w:w="698"/>
        <w:gridCol w:w="692"/>
        <w:gridCol w:w="686"/>
        <w:gridCol w:w="824"/>
        <w:gridCol w:w="816"/>
      </w:tblGrid>
      <w:tr w:rsidR="00B10A10" w:rsidRPr="00B81776" w14:paraId="05CE7278" w14:textId="77777777" w:rsidTr="00B10A10">
        <w:tc>
          <w:tcPr>
            <w:tcW w:w="1230" w:type="dxa"/>
            <w:vMerge w:val="restart"/>
          </w:tcPr>
          <w:p w14:paraId="0EF1D9B7" w14:textId="77777777" w:rsidR="007B032E" w:rsidRPr="007B032E" w:rsidRDefault="007B032E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  <w:p w14:paraId="6F3A042A" w14:textId="77777777" w:rsidR="007B032E" w:rsidRPr="007B032E" w:rsidRDefault="007B032E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7B032E"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1006" w:type="dxa"/>
            <w:vMerge w:val="restart"/>
          </w:tcPr>
          <w:p w14:paraId="1FBEB26D" w14:textId="77777777" w:rsidR="007B032E" w:rsidRPr="007B032E" w:rsidRDefault="007B032E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  <w:p w14:paraId="71CFBA1D" w14:textId="5DC3DE84" w:rsidR="007B032E" w:rsidRPr="007B032E" w:rsidRDefault="00E66F55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method</w:t>
            </w:r>
          </w:p>
        </w:tc>
        <w:tc>
          <w:tcPr>
            <w:tcW w:w="4117" w:type="dxa"/>
            <w:vMerge w:val="restart"/>
          </w:tcPr>
          <w:p w14:paraId="4923E56B" w14:textId="77777777" w:rsidR="007B032E" w:rsidRPr="007B032E" w:rsidRDefault="007B032E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  <w:p w14:paraId="01250F85" w14:textId="77777777" w:rsidR="007B032E" w:rsidRPr="007B032E" w:rsidRDefault="007B032E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7B032E">
              <w:rPr>
                <w:b/>
                <w:sz w:val="20"/>
                <w:szCs w:val="20"/>
              </w:rPr>
              <w:t>ITEM</w:t>
            </w:r>
          </w:p>
        </w:tc>
        <w:tc>
          <w:tcPr>
            <w:tcW w:w="977" w:type="dxa"/>
            <w:vMerge w:val="restart"/>
          </w:tcPr>
          <w:p w14:paraId="05D10609" w14:textId="77777777" w:rsidR="007B032E" w:rsidRPr="007B032E" w:rsidRDefault="007B032E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  <w:p w14:paraId="3EE13AE6" w14:textId="77777777" w:rsidR="007B032E" w:rsidRPr="007B032E" w:rsidRDefault="007B032E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7B032E">
              <w:rPr>
                <w:b/>
                <w:sz w:val="20"/>
                <w:szCs w:val="20"/>
              </w:rPr>
              <w:t>debit</w:t>
            </w:r>
          </w:p>
        </w:tc>
        <w:tc>
          <w:tcPr>
            <w:tcW w:w="1116" w:type="dxa"/>
            <w:vMerge w:val="restart"/>
          </w:tcPr>
          <w:p w14:paraId="619D4E4C" w14:textId="77777777" w:rsidR="007B032E" w:rsidRPr="007B032E" w:rsidRDefault="007B032E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</w:p>
          <w:p w14:paraId="6AD191CC" w14:textId="77777777" w:rsidR="007B032E" w:rsidRPr="007B032E" w:rsidRDefault="007B032E" w:rsidP="00305B43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7B032E">
              <w:rPr>
                <w:b/>
                <w:sz w:val="20"/>
                <w:szCs w:val="20"/>
              </w:rPr>
              <w:t>credit</w:t>
            </w:r>
          </w:p>
        </w:tc>
        <w:tc>
          <w:tcPr>
            <w:tcW w:w="983" w:type="dxa"/>
            <w:vMerge w:val="restart"/>
          </w:tcPr>
          <w:p w14:paraId="04D3374C" w14:textId="77777777" w:rsidR="007B032E" w:rsidRPr="00B81776" w:rsidRDefault="007B032E" w:rsidP="00305B43">
            <w:pPr>
              <w:ind w:firstLine="0"/>
              <w:jc w:val="center"/>
              <w:rPr>
                <w:b/>
                <w:sz w:val="12"/>
              </w:rPr>
            </w:pPr>
          </w:p>
          <w:p w14:paraId="35FD1F93" w14:textId="77777777" w:rsidR="007B032E" w:rsidRPr="00B81776" w:rsidRDefault="007B032E" w:rsidP="00305B43">
            <w:pPr>
              <w:ind w:firstLine="0"/>
              <w:jc w:val="center"/>
              <w:rPr>
                <w:b/>
              </w:rPr>
            </w:pPr>
            <w:r w:rsidRPr="00474217">
              <w:rPr>
                <w:b/>
                <w:sz w:val="18"/>
              </w:rPr>
              <w:t>balance</w:t>
            </w:r>
          </w:p>
        </w:tc>
        <w:tc>
          <w:tcPr>
            <w:tcW w:w="5108" w:type="dxa"/>
            <w:gridSpan w:val="7"/>
          </w:tcPr>
          <w:p w14:paraId="4AB11063" w14:textId="77777777" w:rsidR="007B032E" w:rsidRPr="00B81776" w:rsidRDefault="007B032E" w:rsidP="00305B43">
            <w:pPr>
              <w:ind w:firstLine="0"/>
              <w:jc w:val="center"/>
              <w:rPr>
                <w:b/>
                <w:color w:val="2F5496" w:themeColor="accent1" w:themeShade="BF"/>
              </w:rPr>
            </w:pPr>
            <w:r w:rsidRPr="00B81776">
              <w:rPr>
                <w:b/>
                <w:color w:val="2F5496" w:themeColor="accent1" w:themeShade="BF"/>
              </w:rPr>
              <w:t>inventory</w:t>
            </w:r>
          </w:p>
        </w:tc>
      </w:tr>
      <w:tr w:rsidR="00B10A10" w14:paraId="4212A16C" w14:textId="77777777" w:rsidTr="00B10A10">
        <w:tc>
          <w:tcPr>
            <w:tcW w:w="1230" w:type="dxa"/>
            <w:vMerge/>
          </w:tcPr>
          <w:p w14:paraId="5C0A2A87" w14:textId="77777777" w:rsidR="007B032E" w:rsidRDefault="007B032E" w:rsidP="00305B43">
            <w:pPr>
              <w:ind w:firstLine="0"/>
              <w:jc w:val="center"/>
            </w:pPr>
          </w:p>
        </w:tc>
        <w:tc>
          <w:tcPr>
            <w:tcW w:w="1006" w:type="dxa"/>
            <w:vMerge/>
          </w:tcPr>
          <w:p w14:paraId="0D0E5B15" w14:textId="77777777" w:rsidR="007B032E" w:rsidRDefault="007B032E" w:rsidP="00305B43">
            <w:pPr>
              <w:ind w:firstLine="0"/>
              <w:jc w:val="center"/>
            </w:pPr>
          </w:p>
        </w:tc>
        <w:tc>
          <w:tcPr>
            <w:tcW w:w="4117" w:type="dxa"/>
            <w:vMerge/>
          </w:tcPr>
          <w:p w14:paraId="7AC8E687" w14:textId="77777777" w:rsidR="007B032E" w:rsidRDefault="007B032E" w:rsidP="00305B43">
            <w:pPr>
              <w:ind w:firstLine="0"/>
              <w:jc w:val="center"/>
            </w:pPr>
          </w:p>
        </w:tc>
        <w:tc>
          <w:tcPr>
            <w:tcW w:w="977" w:type="dxa"/>
            <w:vMerge/>
          </w:tcPr>
          <w:p w14:paraId="0840C833" w14:textId="77777777" w:rsidR="007B032E" w:rsidRDefault="007B032E" w:rsidP="00305B43">
            <w:pPr>
              <w:ind w:firstLine="0"/>
              <w:jc w:val="center"/>
            </w:pPr>
          </w:p>
        </w:tc>
        <w:tc>
          <w:tcPr>
            <w:tcW w:w="1116" w:type="dxa"/>
            <w:vMerge/>
          </w:tcPr>
          <w:p w14:paraId="384D0972" w14:textId="77777777" w:rsidR="007B032E" w:rsidRDefault="007B032E" w:rsidP="00305B43">
            <w:pPr>
              <w:ind w:firstLine="0"/>
              <w:jc w:val="center"/>
            </w:pPr>
          </w:p>
        </w:tc>
        <w:tc>
          <w:tcPr>
            <w:tcW w:w="983" w:type="dxa"/>
            <w:vMerge/>
          </w:tcPr>
          <w:p w14:paraId="7E7027BD" w14:textId="77777777" w:rsidR="007B032E" w:rsidRDefault="007B032E" w:rsidP="00305B43">
            <w:pPr>
              <w:ind w:firstLine="0"/>
              <w:jc w:val="center"/>
            </w:pPr>
          </w:p>
        </w:tc>
        <w:tc>
          <w:tcPr>
            <w:tcW w:w="693" w:type="dxa"/>
          </w:tcPr>
          <w:p w14:paraId="2FB168E2" w14:textId="67279343" w:rsidR="007B032E" w:rsidRPr="007B032E" w:rsidRDefault="00E66F55" w:rsidP="00305B43">
            <w:pPr>
              <w:ind w:firstLine="0"/>
              <w:jc w:val="center"/>
              <w:rPr>
                <w:color w:val="2F5496" w:themeColor="accent1" w:themeShade="BF"/>
                <w:sz w:val="14"/>
              </w:rPr>
            </w:pPr>
            <w:r>
              <w:rPr>
                <w:color w:val="2F5496" w:themeColor="accent1" w:themeShade="BF"/>
                <w:sz w:val="14"/>
              </w:rPr>
              <w:t>titles&gt;</w:t>
            </w:r>
          </w:p>
        </w:tc>
        <w:tc>
          <w:tcPr>
            <w:tcW w:w="699" w:type="dxa"/>
          </w:tcPr>
          <w:p w14:paraId="44117D3E" w14:textId="1CE81907" w:rsidR="007B032E" w:rsidRPr="007B032E" w:rsidRDefault="007B032E" w:rsidP="00305B43">
            <w:pPr>
              <w:ind w:firstLine="0"/>
              <w:rPr>
                <w:color w:val="2F5496" w:themeColor="accent1" w:themeShade="BF"/>
                <w:sz w:val="14"/>
              </w:rPr>
            </w:pPr>
          </w:p>
        </w:tc>
        <w:tc>
          <w:tcPr>
            <w:tcW w:w="698" w:type="dxa"/>
          </w:tcPr>
          <w:p w14:paraId="6DFE96E0" w14:textId="4E6BE975" w:rsidR="007B032E" w:rsidRPr="007B032E" w:rsidRDefault="007B032E" w:rsidP="00305B43">
            <w:pPr>
              <w:ind w:firstLine="0"/>
              <w:jc w:val="center"/>
              <w:rPr>
                <w:color w:val="2F5496" w:themeColor="accent1" w:themeShade="BF"/>
                <w:sz w:val="14"/>
              </w:rPr>
            </w:pPr>
          </w:p>
        </w:tc>
        <w:tc>
          <w:tcPr>
            <w:tcW w:w="692" w:type="dxa"/>
          </w:tcPr>
          <w:p w14:paraId="5AEF0A08" w14:textId="6EAF1956" w:rsidR="007B032E" w:rsidRPr="007B032E" w:rsidRDefault="007B032E" w:rsidP="00305B43">
            <w:pPr>
              <w:ind w:firstLine="0"/>
              <w:jc w:val="center"/>
              <w:rPr>
                <w:color w:val="2F5496" w:themeColor="accent1" w:themeShade="BF"/>
                <w:sz w:val="14"/>
              </w:rPr>
            </w:pPr>
          </w:p>
        </w:tc>
        <w:tc>
          <w:tcPr>
            <w:tcW w:w="686" w:type="dxa"/>
          </w:tcPr>
          <w:p w14:paraId="1F60BC16" w14:textId="6AAFA08C" w:rsidR="007B032E" w:rsidRPr="007B032E" w:rsidRDefault="007B032E" w:rsidP="00305B43">
            <w:pPr>
              <w:ind w:firstLine="0"/>
              <w:jc w:val="center"/>
              <w:rPr>
                <w:color w:val="2F5496" w:themeColor="accent1" w:themeShade="BF"/>
                <w:sz w:val="14"/>
              </w:rPr>
            </w:pPr>
          </w:p>
        </w:tc>
        <w:tc>
          <w:tcPr>
            <w:tcW w:w="824" w:type="dxa"/>
          </w:tcPr>
          <w:p w14:paraId="5D1C5009" w14:textId="45F532EE" w:rsidR="007B032E" w:rsidRPr="007B032E" w:rsidRDefault="007B032E" w:rsidP="00305B43">
            <w:pPr>
              <w:ind w:firstLine="0"/>
              <w:jc w:val="center"/>
              <w:rPr>
                <w:color w:val="2F5496" w:themeColor="accent1" w:themeShade="BF"/>
                <w:sz w:val="14"/>
              </w:rPr>
            </w:pPr>
          </w:p>
        </w:tc>
        <w:tc>
          <w:tcPr>
            <w:tcW w:w="816" w:type="dxa"/>
          </w:tcPr>
          <w:p w14:paraId="22376461" w14:textId="1622892D" w:rsidR="007B032E" w:rsidRPr="007B032E" w:rsidRDefault="007B032E" w:rsidP="00305B43">
            <w:pPr>
              <w:ind w:firstLine="0"/>
              <w:jc w:val="center"/>
              <w:rPr>
                <w:color w:val="2F5496" w:themeColor="accent1" w:themeShade="BF"/>
                <w:sz w:val="14"/>
              </w:rPr>
            </w:pPr>
          </w:p>
        </w:tc>
      </w:tr>
      <w:tr w:rsidR="00B10A10" w14:paraId="06CB8324" w14:textId="77777777" w:rsidTr="00B10A10">
        <w:tc>
          <w:tcPr>
            <w:tcW w:w="1230" w:type="dxa"/>
            <w:shd w:val="clear" w:color="auto" w:fill="BFBFBF" w:themeFill="background1" w:themeFillShade="BF"/>
          </w:tcPr>
          <w:p w14:paraId="5FC79150" w14:textId="77777777" w:rsidR="00474217" w:rsidRPr="00E06D3D" w:rsidRDefault="00474217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006" w:type="dxa"/>
            <w:shd w:val="clear" w:color="auto" w:fill="BFBFBF" w:themeFill="background1" w:themeFillShade="BF"/>
          </w:tcPr>
          <w:p w14:paraId="061E852E" w14:textId="659BA98F" w:rsidR="00474217" w:rsidRPr="00E06D3D" w:rsidRDefault="00474217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  <w:shd w:val="clear" w:color="auto" w:fill="BFBFBF" w:themeFill="background1" w:themeFillShade="BF"/>
          </w:tcPr>
          <w:p w14:paraId="5BE7E464" w14:textId="41DD65EA" w:rsidR="00474217" w:rsidRDefault="00E66F55" w:rsidP="00305B43">
            <w:pPr>
              <w:ind w:firstLine="0"/>
              <w:jc w:val="center"/>
              <w:rPr>
                <w:sz w:val="20"/>
              </w:rPr>
            </w:pPr>
            <w:r>
              <w:rPr>
                <w:sz w:val="20"/>
              </w:rPr>
              <w:t>&lt; starting data on this line &gt;</w:t>
            </w:r>
          </w:p>
        </w:tc>
        <w:tc>
          <w:tcPr>
            <w:tcW w:w="977" w:type="dxa"/>
            <w:shd w:val="clear" w:color="auto" w:fill="BFBFBF" w:themeFill="background1" w:themeFillShade="BF"/>
          </w:tcPr>
          <w:p w14:paraId="6A31B062" w14:textId="77777777" w:rsidR="00474217" w:rsidRDefault="00474217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  <w:shd w:val="clear" w:color="auto" w:fill="BFBFBF" w:themeFill="background1" w:themeFillShade="BF"/>
          </w:tcPr>
          <w:p w14:paraId="0F489A90" w14:textId="77777777" w:rsidR="00474217" w:rsidRPr="00E06D3D" w:rsidRDefault="00474217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  <w:shd w:val="clear" w:color="auto" w:fill="BFBFBF" w:themeFill="background1" w:themeFillShade="BF"/>
          </w:tcPr>
          <w:p w14:paraId="6F5E3C8F" w14:textId="77777777" w:rsidR="00474217" w:rsidRPr="00E06D3D" w:rsidRDefault="00474217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693" w:type="dxa"/>
          </w:tcPr>
          <w:p w14:paraId="0D462746" w14:textId="2E103514" w:rsidR="00474217" w:rsidRPr="00E06D3D" w:rsidRDefault="00474217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9" w:type="dxa"/>
          </w:tcPr>
          <w:p w14:paraId="575D5C81" w14:textId="19A50F65" w:rsidR="00474217" w:rsidRPr="00E06D3D" w:rsidRDefault="00474217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8" w:type="dxa"/>
          </w:tcPr>
          <w:p w14:paraId="33B2A3EB" w14:textId="77777777" w:rsidR="00474217" w:rsidRPr="00E06D3D" w:rsidRDefault="00474217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2" w:type="dxa"/>
          </w:tcPr>
          <w:p w14:paraId="67474D27" w14:textId="77777777" w:rsidR="00474217" w:rsidRPr="00E06D3D" w:rsidRDefault="00474217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86" w:type="dxa"/>
          </w:tcPr>
          <w:p w14:paraId="3567C8C1" w14:textId="07FD40A1" w:rsidR="00474217" w:rsidRPr="00E06D3D" w:rsidRDefault="00474217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24" w:type="dxa"/>
          </w:tcPr>
          <w:p w14:paraId="698D6A0E" w14:textId="6454102B" w:rsidR="00474217" w:rsidRPr="00E06D3D" w:rsidRDefault="00474217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16" w:type="dxa"/>
          </w:tcPr>
          <w:p w14:paraId="712A8209" w14:textId="30FFE72A" w:rsidR="00474217" w:rsidRPr="00E06D3D" w:rsidRDefault="00474217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</w:tr>
      <w:tr w:rsidR="00B10A10" w14:paraId="094C9D69" w14:textId="77777777" w:rsidTr="00B10A10">
        <w:tc>
          <w:tcPr>
            <w:tcW w:w="1230" w:type="dxa"/>
          </w:tcPr>
          <w:p w14:paraId="4872B6E6" w14:textId="47F5A065" w:rsidR="00DE79B8" w:rsidRPr="00B10A10" w:rsidRDefault="00DE79B8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73DF5F95" w14:textId="0916BA4C" w:rsidR="00DE79B8" w:rsidRPr="00E06D3D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</w:tcPr>
          <w:p w14:paraId="5B62C2A6" w14:textId="7BB27A9C" w:rsidR="00DE79B8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76D24D51" w14:textId="77777777" w:rsidR="00DE79B8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7CED15A8" w14:textId="0C678DAA" w:rsidR="00DE79B8" w:rsidRPr="00E06D3D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2E64CA57" w14:textId="4007F5A5" w:rsidR="00DE79B8" w:rsidRPr="00E06D3D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693" w:type="dxa"/>
          </w:tcPr>
          <w:p w14:paraId="6BB32C44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9" w:type="dxa"/>
          </w:tcPr>
          <w:p w14:paraId="53B6238A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8" w:type="dxa"/>
          </w:tcPr>
          <w:p w14:paraId="0D7E4246" w14:textId="77777777" w:rsidR="00DE79B8" w:rsidRPr="00E06D3D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2" w:type="dxa"/>
          </w:tcPr>
          <w:p w14:paraId="3FC12270" w14:textId="77777777" w:rsidR="00DE79B8" w:rsidRPr="00E06D3D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86" w:type="dxa"/>
          </w:tcPr>
          <w:p w14:paraId="6F530690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24" w:type="dxa"/>
          </w:tcPr>
          <w:p w14:paraId="5F2FC762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16" w:type="dxa"/>
          </w:tcPr>
          <w:p w14:paraId="4700EB38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</w:tr>
      <w:tr w:rsidR="00B10A10" w14:paraId="24144BC5" w14:textId="77777777" w:rsidTr="00B10A10">
        <w:tc>
          <w:tcPr>
            <w:tcW w:w="1230" w:type="dxa"/>
          </w:tcPr>
          <w:p w14:paraId="5B3F855B" w14:textId="1893553A" w:rsidR="00DE79B8" w:rsidRPr="00B10A10" w:rsidRDefault="00DE79B8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2EEBE773" w14:textId="73C99CDA" w:rsidR="00DE79B8" w:rsidRPr="00E06D3D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</w:tcPr>
          <w:p w14:paraId="2B1AF621" w14:textId="10A06183" w:rsidR="00DE79B8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4461112D" w14:textId="77777777" w:rsidR="00DE79B8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5ADCC63C" w14:textId="510D91D4" w:rsidR="00DE79B8" w:rsidRPr="00E06D3D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62ADD24C" w14:textId="351711AB" w:rsidR="00DE79B8" w:rsidRPr="00E06D3D" w:rsidRDefault="00DE79B8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693" w:type="dxa"/>
          </w:tcPr>
          <w:p w14:paraId="41699A08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9" w:type="dxa"/>
          </w:tcPr>
          <w:p w14:paraId="0B46F861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8" w:type="dxa"/>
          </w:tcPr>
          <w:p w14:paraId="3CB3620D" w14:textId="77777777" w:rsidR="00DE79B8" w:rsidRPr="00E06D3D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2" w:type="dxa"/>
          </w:tcPr>
          <w:p w14:paraId="48C56B22" w14:textId="77777777" w:rsidR="00DE79B8" w:rsidRPr="00E06D3D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86" w:type="dxa"/>
          </w:tcPr>
          <w:p w14:paraId="58ABCC18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24" w:type="dxa"/>
          </w:tcPr>
          <w:p w14:paraId="51C19F44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16" w:type="dxa"/>
          </w:tcPr>
          <w:p w14:paraId="0C07D8C9" w14:textId="77777777" w:rsidR="00DE79B8" w:rsidRDefault="00DE79B8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</w:tr>
      <w:tr w:rsidR="00B10A10" w14:paraId="105F89C2" w14:textId="77777777" w:rsidTr="00B10A10">
        <w:tc>
          <w:tcPr>
            <w:tcW w:w="1230" w:type="dxa"/>
          </w:tcPr>
          <w:p w14:paraId="39AB999C" w14:textId="6EE8EDAC" w:rsidR="007B032E" w:rsidRPr="00B10A10" w:rsidRDefault="007B032E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0730D5BC" w14:textId="77777777" w:rsidR="007B032E" w:rsidRPr="00E06D3D" w:rsidRDefault="007B032E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</w:tcPr>
          <w:p w14:paraId="77843B86" w14:textId="3B4F5E7E" w:rsidR="007B032E" w:rsidRPr="00E06D3D" w:rsidRDefault="007B032E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26EC86A8" w14:textId="1E303AE0" w:rsidR="007B032E" w:rsidRPr="00E06D3D" w:rsidRDefault="007B032E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5AF6A1FD" w14:textId="77777777" w:rsidR="007B032E" w:rsidRPr="00E06D3D" w:rsidRDefault="007B032E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42B14146" w14:textId="673959A0" w:rsidR="007B032E" w:rsidRPr="003C0D66" w:rsidRDefault="007B032E" w:rsidP="00305B43">
            <w:pPr>
              <w:ind w:firstLine="0"/>
              <w:jc w:val="center"/>
              <w:rPr>
                <w:color w:val="FF0000"/>
                <w:sz w:val="20"/>
              </w:rPr>
            </w:pPr>
          </w:p>
        </w:tc>
        <w:tc>
          <w:tcPr>
            <w:tcW w:w="693" w:type="dxa"/>
          </w:tcPr>
          <w:p w14:paraId="2521F685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9" w:type="dxa"/>
          </w:tcPr>
          <w:p w14:paraId="138FB0C6" w14:textId="49B0597A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8" w:type="dxa"/>
          </w:tcPr>
          <w:p w14:paraId="0A7D4F09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2" w:type="dxa"/>
          </w:tcPr>
          <w:p w14:paraId="044DBB1B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86" w:type="dxa"/>
          </w:tcPr>
          <w:p w14:paraId="350F9C14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24" w:type="dxa"/>
          </w:tcPr>
          <w:p w14:paraId="32E3779E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16" w:type="dxa"/>
          </w:tcPr>
          <w:p w14:paraId="5B70C5C2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</w:tr>
      <w:tr w:rsidR="00B10A10" w14:paraId="27D1EF2E" w14:textId="77777777" w:rsidTr="00B10A10">
        <w:tc>
          <w:tcPr>
            <w:tcW w:w="1230" w:type="dxa"/>
          </w:tcPr>
          <w:p w14:paraId="3C3488A1" w14:textId="403CED62" w:rsidR="000E33F1" w:rsidRPr="00B10A10" w:rsidRDefault="000E33F1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466A6852" w14:textId="32CB670B" w:rsidR="000E33F1" w:rsidRPr="00E06D3D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</w:tcPr>
          <w:p w14:paraId="7B30F7D7" w14:textId="54649C42" w:rsidR="000E33F1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20A0DC15" w14:textId="77777777" w:rsidR="000E33F1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5627D789" w14:textId="18AA329E" w:rsidR="000E33F1" w:rsidRPr="00E06D3D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51848EAA" w14:textId="78F2E0E2" w:rsidR="000E33F1" w:rsidRPr="003C0D66" w:rsidRDefault="000E33F1" w:rsidP="00305B43">
            <w:pPr>
              <w:ind w:firstLine="0"/>
              <w:jc w:val="center"/>
              <w:rPr>
                <w:color w:val="FF0000"/>
                <w:sz w:val="20"/>
              </w:rPr>
            </w:pPr>
          </w:p>
        </w:tc>
        <w:tc>
          <w:tcPr>
            <w:tcW w:w="693" w:type="dxa"/>
          </w:tcPr>
          <w:p w14:paraId="6561FF2D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9" w:type="dxa"/>
          </w:tcPr>
          <w:p w14:paraId="7B873F01" w14:textId="77777777" w:rsidR="000E33F1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8" w:type="dxa"/>
          </w:tcPr>
          <w:p w14:paraId="0E890B84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2" w:type="dxa"/>
          </w:tcPr>
          <w:p w14:paraId="3A8B8E10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86" w:type="dxa"/>
          </w:tcPr>
          <w:p w14:paraId="16D5BDC1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24" w:type="dxa"/>
          </w:tcPr>
          <w:p w14:paraId="20DD4299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16" w:type="dxa"/>
          </w:tcPr>
          <w:p w14:paraId="6350A4DF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</w:tr>
      <w:tr w:rsidR="00B10A10" w14:paraId="283FE050" w14:textId="77777777" w:rsidTr="00B10A10">
        <w:tc>
          <w:tcPr>
            <w:tcW w:w="1230" w:type="dxa"/>
          </w:tcPr>
          <w:p w14:paraId="3BD18E54" w14:textId="1185D1D6" w:rsidR="000E33F1" w:rsidRPr="00B10A10" w:rsidRDefault="000E33F1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714E0574" w14:textId="4BAB9BD3" w:rsidR="000E33F1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</w:tcPr>
          <w:p w14:paraId="59342448" w14:textId="3559A8C0" w:rsidR="000E33F1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4060C2C9" w14:textId="77777777" w:rsidR="000E33F1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5B1D70AF" w14:textId="480CFD2E" w:rsidR="000E33F1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1378D759" w14:textId="7C6BA103" w:rsidR="000E33F1" w:rsidRPr="003C0D66" w:rsidRDefault="000E33F1" w:rsidP="00305B43">
            <w:pPr>
              <w:ind w:firstLine="0"/>
              <w:jc w:val="center"/>
              <w:rPr>
                <w:color w:val="FF0000"/>
                <w:sz w:val="20"/>
              </w:rPr>
            </w:pPr>
          </w:p>
        </w:tc>
        <w:tc>
          <w:tcPr>
            <w:tcW w:w="693" w:type="dxa"/>
          </w:tcPr>
          <w:p w14:paraId="1DEA28C8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9" w:type="dxa"/>
          </w:tcPr>
          <w:p w14:paraId="3B2B4404" w14:textId="77777777" w:rsidR="000E33F1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8" w:type="dxa"/>
          </w:tcPr>
          <w:p w14:paraId="05DD329C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2" w:type="dxa"/>
          </w:tcPr>
          <w:p w14:paraId="11EB4665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86" w:type="dxa"/>
          </w:tcPr>
          <w:p w14:paraId="09F83B41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24" w:type="dxa"/>
          </w:tcPr>
          <w:p w14:paraId="1305E6B0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16" w:type="dxa"/>
          </w:tcPr>
          <w:p w14:paraId="646F98A5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</w:tr>
      <w:tr w:rsidR="00B10A10" w14:paraId="1AF08ED2" w14:textId="77777777" w:rsidTr="00B10A10">
        <w:tc>
          <w:tcPr>
            <w:tcW w:w="1230" w:type="dxa"/>
          </w:tcPr>
          <w:p w14:paraId="358D25E5" w14:textId="5343F77C" w:rsidR="007B032E" w:rsidRPr="00B10A10" w:rsidRDefault="007B032E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02F38AF3" w14:textId="77777777" w:rsidR="007B032E" w:rsidRPr="00E06D3D" w:rsidRDefault="007B032E" w:rsidP="00305B43">
            <w:pPr>
              <w:ind w:firstLine="0"/>
              <w:rPr>
                <w:sz w:val="20"/>
              </w:rPr>
            </w:pPr>
          </w:p>
        </w:tc>
        <w:tc>
          <w:tcPr>
            <w:tcW w:w="4117" w:type="dxa"/>
          </w:tcPr>
          <w:p w14:paraId="54264E10" w14:textId="4DA1CD0B" w:rsidR="007B032E" w:rsidRPr="00E06D3D" w:rsidRDefault="007B032E" w:rsidP="00305B43">
            <w:pPr>
              <w:ind w:firstLine="0"/>
              <w:rPr>
                <w:sz w:val="20"/>
              </w:rPr>
            </w:pPr>
          </w:p>
        </w:tc>
        <w:tc>
          <w:tcPr>
            <w:tcW w:w="977" w:type="dxa"/>
          </w:tcPr>
          <w:p w14:paraId="5C8DA816" w14:textId="1B1D49B8" w:rsidR="007B032E" w:rsidRPr="00E06D3D" w:rsidRDefault="007B032E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41763087" w14:textId="77777777" w:rsidR="007B032E" w:rsidRPr="00E06D3D" w:rsidRDefault="007B032E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6E309164" w14:textId="55CFAC99" w:rsidR="007B032E" w:rsidRPr="003C0D66" w:rsidRDefault="007B032E" w:rsidP="00305B43">
            <w:pPr>
              <w:ind w:firstLine="0"/>
              <w:jc w:val="center"/>
              <w:rPr>
                <w:color w:val="FF0000"/>
                <w:sz w:val="20"/>
              </w:rPr>
            </w:pPr>
          </w:p>
        </w:tc>
        <w:tc>
          <w:tcPr>
            <w:tcW w:w="693" w:type="dxa"/>
          </w:tcPr>
          <w:p w14:paraId="5846AE2D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9" w:type="dxa"/>
          </w:tcPr>
          <w:p w14:paraId="2A94D023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8" w:type="dxa"/>
          </w:tcPr>
          <w:p w14:paraId="2A0195C0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2" w:type="dxa"/>
          </w:tcPr>
          <w:p w14:paraId="19DAA1B9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86" w:type="dxa"/>
          </w:tcPr>
          <w:p w14:paraId="737AE7CF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24" w:type="dxa"/>
          </w:tcPr>
          <w:p w14:paraId="4D1BD37B" w14:textId="0D657B0F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16" w:type="dxa"/>
          </w:tcPr>
          <w:p w14:paraId="3F8CE316" w14:textId="77777777" w:rsidR="007B032E" w:rsidRPr="00E06D3D" w:rsidRDefault="007B032E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</w:tr>
      <w:tr w:rsidR="00B10A10" w14:paraId="011207E4" w14:textId="77777777" w:rsidTr="00B10A10">
        <w:tc>
          <w:tcPr>
            <w:tcW w:w="1230" w:type="dxa"/>
          </w:tcPr>
          <w:p w14:paraId="19A3E13D" w14:textId="2C9310A5" w:rsidR="000E33F1" w:rsidRPr="00B10A10" w:rsidRDefault="000E33F1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3F04978F" w14:textId="12644AB7" w:rsidR="000E33F1" w:rsidRPr="00E06D3D" w:rsidRDefault="000E33F1" w:rsidP="00305B43">
            <w:pPr>
              <w:ind w:firstLine="0"/>
              <w:rPr>
                <w:sz w:val="20"/>
              </w:rPr>
            </w:pPr>
          </w:p>
        </w:tc>
        <w:tc>
          <w:tcPr>
            <w:tcW w:w="4117" w:type="dxa"/>
          </w:tcPr>
          <w:p w14:paraId="2E371DD8" w14:textId="75ECA434" w:rsidR="000E33F1" w:rsidRPr="00E06D3D" w:rsidRDefault="000E33F1" w:rsidP="000E33F1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1380B998" w14:textId="77777777" w:rsidR="000E33F1" w:rsidRPr="00E06D3D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4C5CB2B1" w14:textId="799F78DD" w:rsidR="000E33F1" w:rsidRPr="00E06D3D" w:rsidRDefault="000E33F1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1B400C2A" w14:textId="717A3DBD" w:rsidR="000E33F1" w:rsidRPr="003C0D66" w:rsidRDefault="000E33F1" w:rsidP="00305B43">
            <w:pPr>
              <w:ind w:firstLine="0"/>
              <w:jc w:val="center"/>
              <w:rPr>
                <w:color w:val="FF0000"/>
                <w:sz w:val="20"/>
              </w:rPr>
            </w:pPr>
          </w:p>
        </w:tc>
        <w:tc>
          <w:tcPr>
            <w:tcW w:w="693" w:type="dxa"/>
          </w:tcPr>
          <w:p w14:paraId="031F7543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9" w:type="dxa"/>
          </w:tcPr>
          <w:p w14:paraId="68E2422F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8" w:type="dxa"/>
          </w:tcPr>
          <w:p w14:paraId="4B1203C8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2" w:type="dxa"/>
          </w:tcPr>
          <w:p w14:paraId="0D27E00F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86" w:type="dxa"/>
          </w:tcPr>
          <w:p w14:paraId="4DCB4F1A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24" w:type="dxa"/>
          </w:tcPr>
          <w:p w14:paraId="0BA6865E" w14:textId="77777777" w:rsidR="000E33F1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16" w:type="dxa"/>
          </w:tcPr>
          <w:p w14:paraId="0E7D8989" w14:textId="77777777" w:rsidR="000E33F1" w:rsidRPr="00E06D3D" w:rsidRDefault="000E33F1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</w:tr>
      <w:tr w:rsidR="00B10A10" w14:paraId="72E6584B" w14:textId="77777777" w:rsidTr="00B10A10">
        <w:tc>
          <w:tcPr>
            <w:tcW w:w="1230" w:type="dxa"/>
          </w:tcPr>
          <w:p w14:paraId="2BC5755E" w14:textId="0EB5EA7D" w:rsidR="00305B43" w:rsidRPr="00B10A10" w:rsidRDefault="00305B43" w:rsidP="00305B43">
            <w:pPr>
              <w:ind w:firstLine="0"/>
              <w:jc w:val="center"/>
              <w:rPr>
                <w:sz w:val="18"/>
                <w:szCs w:val="20"/>
              </w:rPr>
            </w:pPr>
          </w:p>
        </w:tc>
        <w:tc>
          <w:tcPr>
            <w:tcW w:w="1006" w:type="dxa"/>
          </w:tcPr>
          <w:p w14:paraId="51347230" w14:textId="6E675F0A" w:rsidR="00305B43" w:rsidRPr="00305B43" w:rsidRDefault="00305B43" w:rsidP="00305B43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117" w:type="dxa"/>
          </w:tcPr>
          <w:p w14:paraId="640D7503" w14:textId="2DF01521" w:rsidR="00305B43" w:rsidRPr="00305B43" w:rsidRDefault="00305B43" w:rsidP="00305B43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977" w:type="dxa"/>
          </w:tcPr>
          <w:p w14:paraId="734EE6E1" w14:textId="77777777" w:rsidR="00305B43" w:rsidRPr="00305B43" w:rsidRDefault="00305B43" w:rsidP="00305B43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116" w:type="dxa"/>
          </w:tcPr>
          <w:p w14:paraId="34FC2A11" w14:textId="0A6709D0" w:rsidR="00305B43" w:rsidRPr="00305B43" w:rsidRDefault="00305B43" w:rsidP="00305B43">
            <w:pPr>
              <w:ind w:firstLine="0"/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983" w:type="dxa"/>
          </w:tcPr>
          <w:p w14:paraId="48E6B068" w14:textId="20F24C55" w:rsidR="00305B43" w:rsidRPr="003C0D66" w:rsidRDefault="00305B43" w:rsidP="00305B43">
            <w:pPr>
              <w:ind w:firstLine="0"/>
              <w:jc w:val="center"/>
              <w:rPr>
                <w:color w:val="FF0000"/>
                <w:sz w:val="20"/>
              </w:rPr>
            </w:pPr>
          </w:p>
        </w:tc>
        <w:tc>
          <w:tcPr>
            <w:tcW w:w="693" w:type="dxa"/>
          </w:tcPr>
          <w:p w14:paraId="550A64A4" w14:textId="77777777" w:rsidR="00305B43" w:rsidRPr="00E06D3D" w:rsidRDefault="00305B43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9" w:type="dxa"/>
          </w:tcPr>
          <w:p w14:paraId="0AC3BFC6" w14:textId="77777777" w:rsidR="00305B43" w:rsidRPr="00E06D3D" w:rsidRDefault="00305B43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8" w:type="dxa"/>
          </w:tcPr>
          <w:p w14:paraId="12A0BA64" w14:textId="77777777" w:rsidR="00305B43" w:rsidRPr="00E06D3D" w:rsidRDefault="00305B43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92" w:type="dxa"/>
          </w:tcPr>
          <w:p w14:paraId="3B1B4F4B" w14:textId="77777777" w:rsidR="00305B43" w:rsidRPr="00E06D3D" w:rsidRDefault="00305B43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686" w:type="dxa"/>
          </w:tcPr>
          <w:p w14:paraId="21BDB63B" w14:textId="77777777" w:rsidR="00305B43" w:rsidRPr="00E06D3D" w:rsidRDefault="00305B43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24" w:type="dxa"/>
          </w:tcPr>
          <w:p w14:paraId="0604C1F0" w14:textId="77777777" w:rsidR="00305B43" w:rsidRDefault="00305B43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  <w:tc>
          <w:tcPr>
            <w:tcW w:w="816" w:type="dxa"/>
          </w:tcPr>
          <w:p w14:paraId="7F90D91E" w14:textId="77777777" w:rsidR="00305B43" w:rsidRPr="00E06D3D" w:rsidRDefault="00305B43" w:rsidP="00305B43">
            <w:pPr>
              <w:ind w:firstLine="0"/>
              <w:jc w:val="center"/>
              <w:rPr>
                <w:color w:val="2F5496" w:themeColor="accent1" w:themeShade="BF"/>
                <w:sz w:val="20"/>
              </w:rPr>
            </w:pPr>
          </w:p>
        </w:tc>
      </w:tr>
      <w:tr w:rsidR="00B10A10" w14:paraId="1B6DB20A" w14:textId="77777777" w:rsidTr="00B10A10">
        <w:tc>
          <w:tcPr>
            <w:tcW w:w="1230" w:type="dxa"/>
          </w:tcPr>
          <w:p w14:paraId="09D633F4" w14:textId="69614F0C" w:rsidR="00DE79B8" w:rsidRPr="00B10A10" w:rsidRDefault="00DE79B8" w:rsidP="00DE79B8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7993D11C" w14:textId="503DAEA2" w:rsidR="00DE79B8" w:rsidRPr="00E06D3D" w:rsidRDefault="00DE79B8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</w:tcPr>
          <w:p w14:paraId="36CA053A" w14:textId="5CFF7BCF" w:rsidR="00DE79B8" w:rsidRDefault="00DE79B8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7F3744D4" w14:textId="77777777" w:rsidR="00DE79B8" w:rsidRDefault="00DE79B8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06587327" w14:textId="0F20162D" w:rsidR="00DE79B8" w:rsidRPr="00E06D3D" w:rsidRDefault="00DE79B8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0A4655A5" w14:textId="73F16798" w:rsidR="00DE79B8" w:rsidRPr="003C0D66" w:rsidRDefault="00DE79B8" w:rsidP="00DE79B8">
            <w:pPr>
              <w:ind w:firstLine="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93" w:type="dxa"/>
          </w:tcPr>
          <w:p w14:paraId="47505071" w14:textId="77777777" w:rsidR="00DE79B8" w:rsidRPr="00B81776" w:rsidRDefault="00DE79B8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6F2ACD0C" w14:textId="77777777" w:rsidR="00DE79B8" w:rsidRPr="00B81776" w:rsidRDefault="00DE79B8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580948EF" w14:textId="77777777" w:rsidR="00DE79B8" w:rsidRPr="00B81776" w:rsidRDefault="00DE79B8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773FD129" w14:textId="77777777" w:rsidR="00DE79B8" w:rsidRPr="00B81776" w:rsidRDefault="00DE79B8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66481804" w14:textId="77777777" w:rsidR="00DE79B8" w:rsidRPr="00B81776" w:rsidRDefault="00DE79B8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76CE30AF" w14:textId="77777777" w:rsidR="00DE79B8" w:rsidRPr="00B81776" w:rsidRDefault="00DE79B8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5F2EA49B" w14:textId="77777777" w:rsidR="00DE79B8" w:rsidRPr="00B81776" w:rsidRDefault="00DE79B8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  <w:tr w:rsidR="00B10A10" w14:paraId="3121D2BF" w14:textId="77777777" w:rsidTr="00B10A10">
        <w:tc>
          <w:tcPr>
            <w:tcW w:w="1230" w:type="dxa"/>
          </w:tcPr>
          <w:p w14:paraId="5A53FA67" w14:textId="6CB28A69" w:rsidR="009B24A0" w:rsidRPr="00B10A10" w:rsidRDefault="009B24A0" w:rsidP="00DE79B8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62BA3A47" w14:textId="75377C90" w:rsidR="009B24A0" w:rsidRDefault="009B24A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</w:tcPr>
          <w:p w14:paraId="1D5A8F1C" w14:textId="60494060" w:rsidR="009B24A0" w:rsidRDefault="009B24A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3630EC6E" w14:textId="77777777" w:rsidR="009B24A0" w:rsidRDefault="009B24A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0DEB07D6" w14:textId="23431A00" w:rsidR="009B24A0" w:rsidRDefault="009B24A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0C986859" w14:textId="5522632A" w:rsidR="009B24A0" w:rsidRPr="003C0D66" w:rsidRDefault="009B24A0" w:rsidP="00DE79B8">
            <w:pPr>
              <w:ind w:firstLine="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93" w:type="dxa"/>
          </w:tcPr>
          <w:p w14:paraId="4DE7DC5F" w14:textId="77777777" w:rsidR="009B24A0" w:rsidRPr="00B81776" w:rsidRDefault="009B24A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52FE11A3" w14:textId="77777777" w:rsidR="009B24A0" w:rsidRPr="00B81776" w:rsidRDefault="009B24A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77F76DFB" w14:textId="77777777" w:rsidR="009B24A0" w:rsidRPr="00B81776" w:rsidRDefault="009B24A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6A43393B" w14:textId="77777777" w:rsidR="009B24A0" w:rsidRPr="00B81776" w:rsidRDefault="009B24A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2FF780CC" w14:textId="77777777" w:rsidR="009B24A0" w:rsidRPr="00B81776" w:rsidRDefault="009B24A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4514EF52" w14:textId="77777777" w:rsidR="009B24A0" w:rsidRPr="00B81776" w:rsidRDefault="009B24A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4F2DF521" w14:textId="77777777" w:rsidR="009B24A0" w:rsidRPr="00B81776" w:rsidRDefault="009B24A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  <w:tr w:rsidR="00B10A10" w14:paraId="1C0CFCF8" w14:textId="77777777" w:rsidTr="00B10A10">
        <w:tc>
          <w:tcPr>
            <w:tcW w:w="1230" w:type="dxa"/>
          </w:tcPr>
          <w:p w14:paraId="799EC878" w14:textId="51EE02D8" w:rsidR="00B10A10" w:rsidRPr="00B10A10" w:rsidRDefault="00B10A10" w:rsidP="00DE79B8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5B7D90B0" w14:textId="77777777" w:rsidR="00B10A10" w:rsidRDefault="00B10A1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</w:tcPr>
          <w:p w14:paraId="7B249BC2" w14:textId="1874BFC7" w:rsidR="00B10A10" w:rsidRDefault="00B10A1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467849ED" w14:textId="77777777" w:rsidR="00B10A10" w:rsidRDefault="00B10A1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0FB8EB08" w14:textId="77777777" w:rsidR="00B10A10" w:rsidRDefault="00B10A1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441D54E4" w14:textId="77777777" w:rsidR="00B10A10" w:rsidRPr="003C0D66" w:rsidRDefault="00B10A10" w:rsidP="00DE79B8">
            <w:pPr>
              <w:ind w:firstLine="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93" w:type="dxa"/>
          </w:tcPr>
          <w:p w14:paraId="344E9781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46170030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7B6F007C" w14:textId="092EAAD8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6C728716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00B54285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44C58E9B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69FCA32E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  <w:tr w:rsidR="00B10A10" w14:paraId="13CC554A" w14:textId="77777777" w:rsidTr="00B10A10">
        <w:tc>
          <w:tcPr>
            <w:tcW w:w="1230" w:type="dxa"/>
          </w:tcPr>
          <w:p w14:paraId="39518718" w14:textId="137612D4" w:rsidR="00B10A10" w:rsidRPr="00B10A10" w:rsidRDefault="00B10A10" w:rsidP="00DE79B8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07B864C3" w14:textId="31FB5EF1" w:rsidR="00B10A10" w:rsidRDefault="00B10A1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4117" w:type="dxa"/>
          </w:tcPr>
          <w:p w14:paraId="47FE336E" w14:textId="5FC8B602" w:rsidR="00B10A10" w:rsidRDefault="00B10A1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77" w:type="dxa"/>
          </w:tcPr>
          <w:p w14:paraId="7E07CB57" w14:textId="77777777" w:rsidR="00B10A10" w:rsidRDefault="00B10A1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0C10B448" w14:textId="3A2CB280" w:rsidR="00B10A10" w:rsidRDefault="00B10A10" w:rsidP="00DE79B8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77E0E261" w14:textId="32EFF23C" w:rsidR="00B10A10" w:rsidRPr="003C0D66" w:rsidRDefault="00B10A10" w:rsidP="00DE79B8">
            <w:pPr>
              <w:ind w:firstLine="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93" w:type="dxa"/>
          </w:tcPr>
          <w:p w14:paraId="0959943C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4C9871FA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0F5955CC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713D1BA5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505A6D0C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3816329C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46A06EED" w14:textId="77777777" w:rsidR="00B10A10" w:rsidRPr="00B81776" w:rsidRDefault="00B10A10" w:rsidP="00DE79B8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  <w:tr w:rsidR="00B10A10" w14:paraId="4D5B7BA5" w14:textId="77777777" w:rsidTr="00B10A10">
        <w:tc>
          <w:tcPr>
            <w:tcW w:w="1230" w:type="dxa"/>
          </w:tcPr>
          <w:p w14:paraId="20F0AD89" w14:textId="1CF2A0A6" w:rsidR="00474217" w:rsidRPr="00B10A10" w:rsidRDefault="00474217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4C3E1658" w14:textId="217EEA63" w:rsidR="00474217" w:rsidRPr="00B10A10" w:rsidRDefault="00474217" w:rsidP="00305B43">
            <w:pPr>
              <w:ind w:firstLine="0"/>
              <w:rPr>
                <w:sz w:val="20"/>
              </w:rPr>
            </w:pPr>
          </w:p>
        </w:tc>
        <w:tc>
          <w:tcPr>
            <w:tcW w:w="4117" w:type="dxa"/>
          </w:tcPr>
          <w:p w14:paraId="04EC02F1" w14:textId="16D5C1F7" w:rsidR="00474217" w:rsidRPr="00B10A10" w:rsidRDefault="00474217" w:rsidP="00305B43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977" w:type="dxa"/>
          </w:tcPr>
          <w:p w14:paraId="6D398A46" w14:textId="77777777" w:rsidR="00474217" w:rsidRDefault="00474217" w:rsidP="00305B43">
            <w:pPr>
              <w:ind w:firstLine="0"/>
              <w:jc w:val="center"/>
            </w:pPr>
          </w:p>
        </w:tc>
        <w:tc>
          <w:tcPr>
            <w:tcW w:w="1116" w:type="dxa"/>
          </w:tcPr>
          <w:p w14:paraId="537A9E82" w14:textId="761821CE" w:rsidR="00474217" w:rsidRPr="005840B6" w:rsidRDefault="00474217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221FBD77" w14:textId="33BD093C" w:rsidR="00474217" w:rsidRPr="003C0D66" w:rsidRDefault="00474217" w:rsidP="00305B43">
            <w:pPr>
              <w:ind w:firstLine="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93" w:type="dxa"/>
          </w:tcPr>
          <w:p w14:paraId="36B448B6" w14:textId="77777777" w:rsidR="00474217" w:rsidRPr="00B81776" w:rsidRDefault="00474217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3D5636B9" w14:textId="77777777" w:rsidR="00474217" w:rsidRPr="00B81776" w:rsidRDefault="00474217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2F7E316C" w14:textId="77777777" w:rsidR="00474217" w:rsidRPr="00B81776" w:rsidRDefault="00474217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173ACA63" w14:textId="77777777" w:rsidR="00474217" w:rsidRPr="00B81776" w:rsidRDefault="00474217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4572FCC0" w14:textId="77777777" w:rsidR="00474217" w:rsidRPr="00B81776" w:rsidRDefault="00474217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675721D9" w14:textId="77777777" w:rsidR="00474217" w:rsidRPr="00B81776" w:rsidRDefault="00474217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14BA6258" w14:textId="77777777" w:rsidR="00474217" w:rsidRPr="00B81776" w:rsidRDefault="00474217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  <w:tr w:rsidR="00B10A10" w14:paraId="53DEC70F" w14:textId="77777777" w:rsidTr="00B10A10">
        <w:tc>
          <w:tcPr>
            <w:tcW w:w="1230" w:type="dxa"/>
          </w:tcPr>
          <w:p w14:paraId="49A35331" w14:textId="4927FF24" w:rsidR="00305B43" w:rsidRPr="00B10A10" w:rsidRDefault="00305B43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19BB4802" w14:textId="6AE0B260" w:rsidR="00305B43" w:rsidRPr="00B10A10" w:rsidRDefault="00305B43" w:rsidP="00305B43">
            <w:pPr>
              <w:ind w:firstLine="0"/>
              <w:rPr>
                <w:sz w:val="20"/>
              </w:rPr>
            </w:pPr>
          </w:p>
        </w:tc>
        <w:tc>
          <w:tcPr>
            <w:tcW w:w="4117" w:type="dxa"/>
          </w:tcPr>
          <w:p w14:paraId="40C639F6" w14:textId="4359E631" w:rsidR="00305B43" w:rsidRPr="00B10A10" w:rsidRDefault="00305B43" w:rsidP="00305B43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977" w:type="dxa"/>
          </w:tcPr>
          <w:p w14:paraId="0FAA65EA" w14:textId="77777777" w:rsidR="00305B43" w:rsidRDefault="00305B43" w:rsidP="00305B43">
            <w:pPr>
              <w:ind w:firstLine="0"/>
              <w:jc w:val="center"/>
            </w:pPr>
          </w:p>
        </w:tc>
        <w:tc>
          <w:tcPr>
            <w:tcW w:w="1116" w:type="dxa"/>
          </w:tcPr>
          <w:p w14:paraId="171489CB" w14:textId="475C84A7" w:rsidR="00305B43" w:rsidRPr="005840B6" w:rsidRDefault="00305B43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09F6E4AD" w14:textId="2309BB20" w:rsidR="00305B43" w:rsidRPr="003C0D66" w:rsidRDefault="00305B43" w:rsidP="00305B43">
            <w:pPr>
              <w:ind w:firstLine="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93" w:type="dxa"/>
          </w:tcPr>
          <w:p w14:paraId="5FAF6F9A" w14:textId="77777777" w:rsidR="00305B43" w:rsidRPr="00B81776" w:rsidRDefault="00305B43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68594DF8" w14:textId="77777777" w:rsidR="00305B43" w:rsidRPr="00B81776" w:rsidRDefault="00305B43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451119EE" w14:textId="77777777" w:rsidR="00305B43" w:rsidRPr="00B81776" w:rsidRDefault="00305B43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3C1C9C73" w14:textId="77777777" w:rsidR="00305B43" w:rsidRPr="00B81776" w:rsidRDefault="00305B43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30AAAB37" w14:textId="77777777" w:rsidR="00305B43" w:rsidRPr="00B81776" w:rsidRDefault="00305B43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1E7722BE" w14:textId="77777777" w:rsidR="00305B43" w:rsidRPr="00B81776" w:rsidRDefault="00305B43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5B7C8A9E" w14:textId="77777777" w:rsidR="00305B43" w:rsidRPr="00B81776" w:rsidRDefault="00305B43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  <w:tr w:rsidR="00B10A10" w14:paraId="039D1F5A" w14:textId="77777777" w:rsidTr="00B10A10">
        <w:tc>
          <w:tcPr>
            <w:tcW w:w="1230" w:type="dxa"/>
          </w:tcPr>
          <w:p w14:paraId="2487675D" w14:textId="64F6FB4A" w:rsidR="005840B6" w:rsidRPr="00B10A10" w:rsidRDefault="005840B6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79951740" w14:textId="3639DD99" w:rsidR="005840B6" w:rsidRPr="00B10A10" w:rsidRDefault="005840B6" w:rsidP="00305B43">
            <w:pPr>
              <w:ind w:firstLine="0"/>
              <w:rPr>
                <w:sz w:val="20"/>
              </w:rPr>
            </w:pPr>
          </w:p>
        </w:tc>
        <w:tc>
          <w:tcPr>
            <w:tcW w:w="4117" w:type="dxa"/>
          </w:tcPr>
          <w:p w14:paraId="67A9E27E" w14:textId="4E7D412B" w:rsidR="005840B6" w:rsidRPr="00B10A10" w:rsidRDefault="005840B6" w:rsidP="00305B43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977" w:type="dxa"/>
          </w:tcPr>
          <w:p w14:paraId="7B62D981" w14:textId="77777777" w:rsidR="005840B6" w:rsidRDefault="005840B6" w:rsidP="00305B43">
            <w:pPr>
              <w:ind w:firstLine="0"/>
              <w:jc w:val="center"/>
            </w:pPr>
          </w:p>
        </w:tc>
        <w:tc>
          <w:tcPr>
            <w:tcW w:w="1116" w:type="dxa"/>
          </w:tcPr>
          <w:p w14:paraId="1A3F32FC" w14:textId="5EB485C8" w:rsidR="005840B6" w:rsidRPr="005840B6" w:rsidRDefault="005840B6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0593B09D" w14:textId="1E73E212" w:rsidR="005840B6" w:rsidRPr="003C0D66" w:rsidRDefault="005840B6" w:rsidP="00305B43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93" w:type="dxa"/>
          </w:tcPr>
          <w:p w14:paraId="0DEB19F5" w14:textId="77777777" w:rsidR="005840B6" w:rsidRPr="00B81776" w:rsidRDefault="005840B6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0F4F71D9" w14:textId="77777777" w:rsidR="005840B6" w:rsidRPr="00B81776" w:rsidRDefault="005840B6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75CF3AE4" w14:textId="77777777" w:rsidR="005840B6" w:rsidRPr="00B81776" w:rsidRDefault="005840B6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2A132B59" w14:textId="77777777" w:rsidR="005840B6" w:rsidRPr="00B81776" w:rsidRDefault="005840B6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3C72CC2D" w14:textId="77777777" w:rsidR="005840B6" w:rsidRPr="00B81776" w:rsidRDefault="005840B6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1B0FA1D5" w14:textId="77777777" w:rsidR="005840B6" w:rsidRPr="00B81776" w:rsidRDefault="005840B6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41C026CB" w14:textId="77777777" w:rsidR="005840B6" w:rsidRPr="00B81776" w:rsidRDefault="005840B6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  <w:tr w:rsidR="00B10A10" w14:paraId="00EAB83C" w14:textId="77777777" w:rsidTr="00B10A10">
        <w:tc>
          <w:tcPr>
            <w:tcW w:w="1230" w:type="dxa"/>
          </w:tcPr>
          <w:p w14:paraId="3DC87EDC" w14:textId="0BF9CCB0" w:rsidR="00B10A10" w:rsidRPr="00B10A10" w:rsidRDefault="00B10A10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4FB79C7B" w14:textId="4AC8949B" w:rsidR="00B10A10" w:rsidRPr="00B10A10" w:rsidRDefault="00B10A10" w:rsidP="00305B43">
            <w:pPr>
              <w:ind w:firstLine="0"/>
              <w:rPr>
                <w:sz w:val="20"/>
              </w:rPr>
            </w:pPr>
          </w:p>
        </w:tc>
        <w:tc>
          <w:tcPr>
            <w:tcW w:w="4117" w:type="dxa"/>
          </w:tcPr>
          <w:p w14:paraId="51FAFD5D" w14:textId="65F38880" w:rsidR="00B10A10" w:rsidRPr="00B10A10" w:rsidRDefault="00B10A10" w:rsidP="00305B43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977" w:type="dxa"/>
          </w:tcPr>
          <w:p w14:paraId="24D6BB18" w14:textId="77777777" w:rsidR="00B10A10" w:rsidRDefault="00B10A10" w:rsidP="00305B43">
            <w:pPr>
              <w:ind w:firstLine="0"/>
              <w:jc w:val="center"/>
            </w:pPr>
          </w:p>
        </w:tc>
        <w:tc>
          <w:tcPr>
            <w:tcW w:w="1116" w:type="dxa"/>
          </w:tcPr>
          <w:p w14:paraId="5CD4472E" w14:textId="77777777" w:rsidR="00B10A10" w:rsidRPr="005840B6" w:rsidRDefault="00B10A10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56BBAA25" w14:textId="72133560" w:rsidR="00B10A10" w:rsidRPr="003C0D66" w:rsidRDefault="00B10A10" w:rsidP="00305B43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93" w:type="dxa"/>
          </w:tcPr>
          <w:p w14:paraId="787B1FA2" w14:textId="77777777" w:rsidR="00B10A10" w:rsidRPr="00B81776" w:rsidRDefault="00B10A10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26799405" w14:textId="77777777" w:rsidR="00B10A10" w:rsidRPr="00B81776" w:rsidRDefault="00B10A10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21305B8F" w14:textId="77777777" w:rsidR="00B10A10" w:rsidRPr="00B81776" w:rsidRDefault="00B10A10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57354B53" w14:textId="77777777" w:rsidR="00B10A10" w:rsidRPr="00B81776" w:rsidRDefault="00B10A10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329788D8" w14:textId="77777777" w:rsidR="00B10A10" w:rsidRPr="00B81776" w:rsidRDefault="00B10A10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7A698A33" w14:textId="77777777" w:rsidR="00B10A10" w:rsidRPr="00B81776" w:rsidRDefault="00B10A10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3DE7CE86" w14:textId="77777777" w:rsidR="00B10A10" w:rsidRPr="00B81776" w:rsidRDefault="00B10A10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  <w:tr w:rsidR="00B10A10" w14:paraId="6CF1E87C" w14:textId="77777777" w:rsidTr="00B10A10">
        <w:tc>
          <w:tcPr>
            <w:tcW w:w="1230" w:type="dxa"/>
          </w:tcPr>
          <w:p w14:paraId="47AA8933" w14:textId="391AFB80" w:rsidR="007B032E" w:rsidRPr="00B10A10" w:rsidRDefault="007B032E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745E343B" w14:textId="1EE45844" w:rsidR="007B032E" w:rsidRPr="00B10A10" w:rsidRDefault="007B032E" w:rsidP="00305B43">
            <w:pPr>
              <w:ind w:firstLine="0"/>
              <w:rPr>
                <w:sz w:val="20"/>
              </w:rPr>
            </w:pPr>
          </w:p>
        </w:tc>
        <w:tc>
          <w:tcPr>
            <w:tcW w:w="4117" w:type="dxa"/>
          </w:tcPr>
          <w:p w14:paraId="5D06A468" w14:textId="39A23552" w:rsidR="007B032E" w:rsidRPr="00B10A10" w:rsidRDefault="007B032E" w:rsidP="00305B43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977" w:type="dxa"/>
          </w:tcPr>
          <w:p w14:paraId="62DE160D" w14:textId="4BD80770" w:rsidR="007B032E" w:rsidRPr="007B032E" w:rsidRDefault="007B032E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1116" w:type="dxa"/>
          </w:tcPr>
          <w:p w14:paraId="7D00DC9E" w14:textId="77777777" w:rsidR="007B032E" w:rsidRPr="007B032E" w:rsidRDefault="007B032E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983" w:type="dxa"/>
          </w:tcPr>
          <w:p w14:paraId="251C88D2" w14:textId="092E2F44" w:rsidR="007B032E" w:rsidRPr="004C5FCE" w:rsidRDefault="007B032E" w:rsidP="00305B43">
            <w:pPr>
              <w:ind w:firstLine="0"/>
              <w:jc w:val="center"/>
              <w:rPr>
                <w:sz w:val="20"/>
              </w:rPr>
            </w:pPr>
          </w:p>
        </w:tc>
        <w:tc>
          <w:tcPr>
            <w:tcW w:w="693" w:type="dxa"/>
          </w:tcPr>
          <w:p w14:paraId="52B997A9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34FC1127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452AC814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154A88FA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67758CE6" w14:textId="2C8BE1F2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23AB4898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7D0CBE6A" w14:textId="5E5CE361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  <w:tr w:rsidR="00B10A10" w14:paraId="400312E0" w14:textId="77777777" w:rsidTr="00B10A10">
        <w:tc>
          <w:tcPr>
            <w:tcW w:w="1230" w:type="dxa"/>
          </w:tcPr>
          <w:p w14:paraId="1770C02E" w14:textId="0128D290" w:rsidR="007B032E" w:rsidRPr="00B10A10" w:rsidRDefault="007B032E" w:rsidP="00305B43">
            <w:pPr>
              <w:ind w:firstLine="0"/>
              <w:jc w:val="center"/>
              <w:rPr>
                <w:sz w:val="18"/>
              </w:rPr>
            </w:pPr>
          </w:p>
        </w:tc>
        <w:tc>
          <w:tcPr>
            <w:tcW w:w="1006" w:type="dxa"/>
          </w:tcPr>
          <w:p w14:paraId="40D4E66B" w14:textId="4D383A7E" w:rsidR="007B032E" w:rsidRPr="00B10A10" w:rsidRDefault="007B032E" w:rsidP="00305B43">
            <w:pPr>
              <w:ind w:firstLine="0"/>
              <w:rPr>
                <w:sz w:val="20"/>
              </w:rPr>
            </w:pPr>
          </w:p>
        </w:tc>
        <w:tc>
          <w:tcPr>
            <w:tcW w:w="4117" w:type="dxa"/>
          </w:tcPr>
          <w:p w14:paraId="42986911" w14:textId="743C6D41" w:rsidR="007B032E" w:rsidRPr="00B10A10" w:rsidRDefault="007B032E" w:rsidP="00305B43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977" w:type="dxa"/>
          </w:tcPr>
          <w:p w14:paraId="6C0394FA" w14:textId="77777777" w:rsidR="007B032E" w:rsidRDefault="007B032E" w:rsidP="00305B43">
            <w:pPr>
              <w:ind w:firstLine="0"/>
              <w:jc w:val="center"/>
            </w:pPr>
          </w:p>
        </w:tc>
        <w:tc>
          <w:tcPr>
            <w:tcW w:w="1116" w:type="dxa"/>
          </w:tcPr>
          <w:p w14:paraId="607738EC" w14:textId="3BC4494A" w:rsidR="007B032E" w:rsidRDefault="007B032E" w:rsidP="00305B43">
            <w:pPr>
              <w:ind w:firstLine="0"/>
              <w:jc w:val="center"/>
            </w:pPr>
          </w:p>
        </w:tc>
        <w:tc>
          <w:tcPr>
            <w:tcW w:w="983" w:type="dxa"/>
          </w:tcPr>
          <w:p w14:paraId="58CFAA8C" w14:textId="5B2F2C53" w:rsidR="007B032E" w:rsidRPr="004C5FCE" w:rsidRDefault="007B032E" w:rsidP="00305B43">
            <w:pPr>
              <w:ind w:firstLine="0"/>
              <w:jc w:val="center"/>
            </w:pPr>
          </w:p>
        </w:tc>
        <w:tc>
          <w:tcPr>
            <w:tcW w:w="693" w:type="dxa"/>
          </w:tcPr>
          <w:p w14:paraId="31CE9D85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9" w:type="dxa"/>
          </w:tcPr>
          <w:p w14:paraId="5E7DB6EE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8" w:type="dxa"/>
          </w:tcPr>
          <w:p w14:paraId="17DFAA78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92" w:type="dxa"/>
          </w:tcPr>
          <w:p w14:paraId="7A9B878B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686" w:type="dxa"/>
          </w:tcPr>
          <w:p w14:paraId="3BABEA6A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24" w:type="dxa"/>
          </w:tcPr>
          <w:p w14:paraId="4D4CB55B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  <w:tc>
          <w:tcPr>
            <w:tcW w:w="816" w:type="dxa"/>
          </w:tcPr>
          <w:p w14:paraId="12D63D87" w14:textId="77777777" w:rsidR="007B032E" w:rsidRPr="00B81776" w:rsidRDefault="007B032E" w:rsidP="00305B43">
            <w:pPr>
              <w:ind w:firstLine="0"/>
              <w:jc w:val="center"/>
              <w:rPr>
                <w:color w:val="2F5496" w:themeColor="accent1" w:themeShade="BF"/>
              </w:rPr>
            </w:pPr>
          </w:p>
        </w:tc>
      </w:tr>
    </w:tbl>
    <w:p w14:paraId="574DD13E" w14:textId="77777777" w:rsidR="00E66F55" w:rsidRDefault="00E66F55" w:rsidP="00A41E24">
      <w:pPr>
        <w:spacing w:line="240" w:lineRule="auto"/>
        <w:jc w:val="right"/>
      </w:pPr>
    </w:p>
    <w:p w14:paraId="1AE15FFB" w14:textId="1FC4ADD7" w:rsidR="00D16B7A" w:rsidRDefault="00404F21" w:rsidP="00A41E24">
      <w:pPr>
        <w:spacing w:line="240" w:lineRule="auto"/>
        <w:jc w:val="right"/>
      </w:pPr>
      <w:r>
        <w:t>CONSIGNMENT COPIES OUT:</w:t>
      </w:r>
    </w:p>
    <w:p w14:paraId="54CDFBC5" w14:textId="3CBBBF87" w:rsidR="00A41E24" w:rsidRDefault="00E66F55" w:rsidP="00A41E24">
      <w:pPr>
        <w:spacing w:line="240" w:lineRule="auto"/>
        <w:jc w:val="right"/>
      </w:pPr>
      <w:r>
        <w:t>\</w:t>
      </w:r>
    </w:p>
    <w:sectPr w:rsidR="00A41E24" w:rsidSect="007B032E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32E"/>
    <w:rsid w:val="00013E64"/>
    <w:rsid w:val="000E33F1"/>
    <w:rsid w:val="00305B43"/>
    <w:rsid w:val="003C0D66"/>
    <w:rsid w:val="00404F21"/>
    <w:rsid w:val="00474217"/>
    <w:rsid w:val="004C5FCE"/>
    <w:rsid w:val="005840B6"/>
    <w:rsid w:val="007B032E"/>
    <w:rsid w:val="008552A1"/>
    <w:rsid w:val="009B24A0"/>
    <w:rsid w:val="00A12628"/>
    <w:rsid w:val="00A41E24"/>
    <w:rsid w:val="00AE4223"/>
    <w:rsid w:val="00B10A10"/>
    <w:rsid w:val="00D14A4B"/>
    <w:rsid w:val="00D16B7A"/>
    <w:rsid w:val="00DE79B8"/>
    <w:rsid w:val="00E06D3D"/>
    <w:rsid w:val="00E66F55"/>
    <w:rsid w:val="00EA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022EB"/>
  <w15:chartTrackingRefBased/>
  <w15:docId w15:val="{BB82C1E7-46D5-4AD6-B483-5783B5733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CA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3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032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Bird</dc:creator>
  <cp:keywords/>
  <dc:description/>
  <cp:lastModifiedBy>John Bird</cp:lastModifiedBy>
  <cp:revision>4</cp:revision>
  <dcterms:created xsi:type="dcterms:W3CDTF">2022-02-05T05:38:00Z</dcterms:created>
  <dcterms:modified xsi:type="dcterms:W3CDTF">2022-02-05T05:41:00Z</dcterms:modified>
</cp:coreProperties>
</file>